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E2C6E" w14:textId="09434FF6" w:rsidR="002A07B6" w:rsidRDefault="00B76353" w:rsidP="00293A32">
      <w:pPr>
        <w:rPr>
          <w:rStyle w:val="Strong"/>
          <w:rFonts w:asciiTheme="majorHAnsi" w:hAnsiTheme="majorHAnsi"/>
          <w:b w:val="0"/>
          <w:sz w:val="36"/>
          <w:szCs w:val="36"/>
        </w:rPr>
      </w:pPr>
      <w:r>
        <w:rPr>
          <w:rFonts w:ascii="Cambria" w:hAnsi="Cambria" w:cs="Cambria"/>
          <w:color w:val="0097AB"/>
          <w:sz w:val="48"/>
          <w:szCs w:val="48"/>
        </w:rPr>
        <w:t>Award Ceremony Running Order - Sample</w:t>
      </w:r>
    </w:p>
    <w:p w14:paraId="6E8BFA92" w14:textId="77777777" w:rsidR="008C4EAD" w:rsidRDefault="008C4EAD" w:rsidP="00DE7FEE">
      <w:pPr>
        <w:tabs>
          <w:tab w:val="decimal" w:pos="360"/>
        </w:tabs>
        <w:spacing w:after="80" w:line="320" w:lineRule="atLeast"/>
        <w:rPr>
          <w:rStyle w:val="Strong"/>
          <w:rFonts w:asciiTheme="majorHAnsi" w:hAnsiTheme="majorHAnsi"/>
          <w:b w:val="0"/>
          <w:sz w:val="36"/>
          <w:szCs w:val="36"/>
        </w:rPr>
      </w:pPr>
    </w:p>
    <w:p w14:paraId="5D8C9BB2" w14:textId="77777777" w:rsidR="00B76353" w:rsidRPr="00657B30" w:rsidRDefault="00B76353" w:rsidP="00B76353">
      <w:pPr>
        <w:rPr>
          <w:b/>
        </w:rPr>
      </w:pPr>
      <w:r w:rsidRPr="00657B30">
        <w:rPr>
          <w:b/>
        </w:rPr>
        <w:t xml:space="preserve">Forum announcement re: health and safety </w:t>
      </w:r>
      <w:proofErr w:type="spellStart"/>
      <w:r w:rsidRPr="00657B30">
        <w:rPr>
          <w:b/>
        </w:rPr>
        <w:t>etc</w:t>
      </w:r>
      <w:proofErr w:type="spellEnd"/>
      <w:r>
        <w:rPr>
          <w:b/>
        </w:rPr>
        <w:t>………….</w:t>
      </w:r>
    </w:p>
    <w:p w14:paraId="763DEE14" w14:textId="77777777" w:rsidR="00B76353" w:rsidRDefault="00B76353" w:rsidP="00B76353"/>
    <w:p w14:paraId="40E35D1E" w14:textId="77777777" w:rsidR="00B76353" w:rsidRDefault="00B76353" w:rsidP="00B76353">
      <w:r>
        <w:tab/>
      </w:r>
      <w:proofErr w:type="spellStart"/>
      <w:r>
        <w:t>Inishowen</w:t>
      </w:r>
      <w:proofErr w:type="spellEnd"/>
      <w:r>
        <w:t xml:space="preserve"> Gospel Choir to sing</w:t>
      </w:r>
      <w:r>
        <w:tab/>
      </w:r>
      <w:r>
        <w:tab/>
      </w:r>
      <w:r>
        <w:tab/>
        <w:t>Lighting on sculpture only</w:t>
      </w:r>
    </w:p>
    <w:p w14:paraId="6D781872" w14:textId="77777777" w:rsidR="00B76353" w:rsidRDefault="00B76353" w:rsidP="00B76353">
      <w:pPr>
        <w:ind w:left="5760" w:hanging="5040"/>
      </w:pPr>
      <w:r>
        <w:t xml:space="preserve">Back of stage (7 </w:t>
      </w:r>
      <w:proofErr w:type="spellStart"/>
      <w:r>
        <w:t>mics</w:t>
      </w:r>
      <w:proofErr w:type="spellEnd"/>
      <w:r>
        <w:t>)</w:t>
      </w:r>
      <w:r>
        <w:tab/>
        <w:t>Front Curtain raised after a verse of the first song</w:t>
      </w:r>
    </w:p>
    <w:p w14:paraId="334EB15F" w14:textId="77777777" w:rsidR="00B76353" w:rsidRDefault="00B76353" w:rsidP="00B763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F748F9" w14:textId="77777777" w:rsidR="00B76353" w:rsidRDefault="00B76353" w:rsidP="00B763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Drop Front Curtain</w:t>
      </w:r>
      <w:r>
        <w:tab/>
      </w:r>
    </w:p>
    <w:p w14:paraId="65B772E3" w14:textId="77777777" w:rsidR="00B76353" w:rsidRDefault="00B76353" w:rsidP="00B76353"/>
    <w:p w14:paraId="49BF672D" w14:textId="77777777" w:rsidR="00B76353" w:rsidRDefault="00B76353" w:rsidP="00B76353">
      <w:r>
        <w:t>FR P</w:t>
      </w:r>
      <w:r>
        <w:tab/>
        <w:t>Introduction to Evening</w:t>
      </w:r>
      <w:r>
        <w:tab/>
      </w:r>
      <w:r>
        <w:tab/>
      </w:r>
      <w:r>
        <w:tab/>
      </w:r>
      <w:r>
        <w:tab/>
        <w:t xml:space="preserve">MC Podium </w:t>
      </w:r>
    </w:p>
    <w:p w14:paraId="4EE5F4BA" w14:textId="77777777" w:rsidR="00B76353" w:rsidRDefault="00B76353" w:rsidP="00B76353"/>
    <w:p w14:paraId="66EA5311" w14:textId="77777777" w:rsidR="00B76353" w:rsidRDefault="00B76353" w:rsidP="00B76353">
      <w:r>
        <w:t>FR P</w:t>
      </w:r>
      <w:r>
        <w:tab/>
        <w:t xml:space="preserve">Introduce Bishop </w:t>
      </w:r>
      <w:proofErr w:type="spellStart"/>
      <w:r>
        <w:t>McKeown</w:t>
      </w:r>
      <w:proofErr w:type="spellEnd"/>
      <w:r>
        <w:tab/>
      </w:r>
      <w:r>
        <w:tab/>
      </w:r>
      <w:r>
        <w:tab/>
      </w:r>
      <w:r>
        <w:tab/>
        <w:t>MC Podium</w:t>
      </w:r>
    </w:p>
    <w:p w14:paraId="4681A8AA" w14:textId="77777777" w:rsidR="00B76353" w:rsidRDefault="00B76353" w:rsidP="00B76353"/>
    <w:p w14:paraId="77305467" w14:textId="77777777" w:rsidR="00B76353" w:rsidRDefault="00B76353" w:rsidP="00B76353">
      <w:proofErr w:type="spellStart"/>
      <w:r>
        <w:t>BMcK</w:t>
      </w:r>
      <w:proofErr w:type="spellEnd"/>
      <w:r>
        <w:tab/>
        <w:t xml:space="preserve">Address by Bishop </w:t>
      </w:r>
      <w:proofErr w:type="spellStart"/>
      <w:r>
        <w:t>McKeown</w:t>
      </w:r>
      <w:proofErr w:type="spellEnd"/>
      <w:r>
        <w:tab/>
      </w:r>
      <w:r>
        <w:tab/>
      </w:r>
      <w:r>
        <w:tab/>
        <w:t>Podium Stage Right</w:t>
      </w:r>
    </w:p>
    <w:p w14:paraId="1422DAAC" w14:textId="77777777" w:rsidR="00B76353" w:rsidRDefault="00B76353" w:rsidP="00B76353"/>
    <w:p w14:paraId="182BB7A7" w14:textId="77777777" w:rsidR="00B76353" w:rsidRDefault="00B76353" w:rsidP="00B76353">
      <w:r>
        <w:t>FR P</w:t>
      </w:r>
      <w:r>
        <w:tab/>
        <w:t xml:space="preserve">Introduce Video </w:t>
      </w:r>
      <w:r>
        <w:tab/>
      </w:r>
      <w:r>
        <w:tab/>
      </w:r>
      <w:r>
        <w:tab/>
      </w:r>
      <w:r>
        <w:tab/>
      </w:r>
      <w:r>
        <w:tab/>
        <w:t>Screen to be lowered</w:t>
      </w:r>
    </w:p>
    <w:p w14:paraId="603139DD" w14:textId="77777777" w:rsidR="00B76353" w:rsidRDefault="00B76353" w:rsidP="00B76353"/>
    <w:p w14:paraId="5B85B5F7" w14:textId="77777777" w:rsidR="00B76353" w:rsidRPr="00445263" w:rsidRDefault="00B76353" w:rsidP="00B76353">
      <w:pPr>
        <w:ind w:firstLine="720"/>
        <w:rPr>
          <w:b/>
          <w:color w:val="FF0000"/>
        </w:rPr>
      </w:pPr>
      <w:r w:rsidRPr="00445263">
        <w:rPr>
          <w:b/>
          <w:color w:val="FF0000"/>
        </w:rPr>
        <w:t xml:space="preserve">Video of Santo </w:t>
      </w:r>
      <w:proofErr w:type="spellStart"/>
      <w:r w:rsidRPr="00445263">
        <w:rPr>
          <w:b/>
          <w:color w:val="FF0000"/>
        </w:rPr>
        <w:t>Subito</w:t>
      </w:r>
      <w:proofErr w:type="spellEnd"/>
    </w:p>
    <w:p w14:paraId="33A2A70A" w14:textId="77777777" w:rsidR="00B76353" w:rsidRDefault="00B76353" w:rsidP="00B763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Screen to be lifted</w:t>
      </w:r>
    </w:p>
    <w:p w14:paraId="01EEEA1A" w14:textId="77777777" w:rsidR="00B76353" w:rsidRDefault="00B76353" w:rsidP="00B76353"/>
    <w:p w14:paraId="45979527" w14:textId="77777777" w:rsidR="00B76353" w:rsidRDefault="00B76353" w:rsidP="00B76353">
      <w:proofErr w:type="spellStart"/>
      <w:r>
        <w:t>Fr</w:t>
      </w:r>
      <w:proofErr w:type="spellEnd"/>
      <w:r>
        <w:t xml:space="preserve"> P</w:t>
      </w:r>
      <w:r>
        <w:tab/>
        <w:t>Introduce Guest</w:t>
      </w:r>
      <w:r>
        <w:tab/>
      </w:r>
      <w:r>
        <w:tab/>
      </w:r>
      <w:r>
        <w:tab/>
      </w:r>
      <w:r>
        <w:tab/>
      </w:r>
      <w:r>
        <w:tab/>
        <w:t xml:space="preserve">lighting on sculpture </w:t>
      </w:r>
    </w:p>
    <w:p w14:paraId="6341CB5D" w14:textId="77777777" w:rsidR="00B76353" w:rsidRDefault="00B76353" w:rsidP="00B76353"/>
    <w:p w14:paraId="6E23A997" w14:textId="77777777" w:rsidR="00B76353" w:rsidRDefault="00B76353" w:rsidP="00B76353">
      <w:r>
        <w:t>RM</w:t>
      </w:r>
      <w:r>
        <w:tab/>
        <w:t>Address by Guest</w:t>
      </w:r>
      <w:r>
        <w:tab/>
      </w:r>
      <w:r>
        <w:tab/>
      </w:r>
      <w:r>
        <w:tab/>
      </w:r>
      <w:r>
        <w:tab/>
      </w:r>
      <w:r>
        <w:tab/>
        <w:t>Podium Stage Right</w:t>
      </w:r>
    </w:p>
    <w:p w14:paraId="692DFAE4" w14:textId="77777777" w:rsidR="00B76353" w:rsidRDefault="00B76353" w:rsidP="00B76353"/>
    <w:p w14:paraId="23FEF28B" w14:textId="77777777" w:rsidR="00B76353" w:rsidRDefault="00B76353" w:rsidP="00B76353">
      <w:proofErr w:type="spellStart"/>
      <w:r>
        <w:t>Fr</w:t>
      </w:r>
      <w:proofErr w:type="spellEnd"/>
      <w:r>
        <w:t xml:space="preserve"> P</w:t>
      </w:r>
      <w:r>
        <w:tab/>
        <w:t>Invite Bishop &amp; Guest to award medals/certificates</w:t>
      </w:r>
    </w:p>
    <w:p w14:paraId="06AB7FB0" w14:textId="77777777" w:rsidR="00B76353" w:rsidRPr="00445263" w:rsidRDefault="00B76353" w:rsidP="00B76353">
      <w:pPr>
        <w:rPr>
          <w:color w:val="FF0000"/>
        </w:rPr>
      </w:pPr>
      <w:r>
        <w:tab/>
      </w:r>
      <w:proofErr w:type="spellStart"/>
      <w:r>
        <w:rPr>
          <w:color w:val="FF0000"/>
        </w:rPr>
        <w:t>Powerpoint</w:t>
      </w:r>
      <w:proofErr w:type="spellEnd"/>
      <w:r>
        <w:rPr>
          <w:color w:val="FF0000"/>
        </w:rPr>
        <w:t xml:space="preserve"> to play for each student</w:t>
      </w:r>
    </w:p>
    <w:p w14:paraId="7C4E3775" w14:textId="77777777" w:rsidR="00B76353" w:rsidRDefault="00B76353" w:rsidP="00B76353">
      <w:r>
        <w:tab/>
        <w:t xml:space="preserve">(TF &amp; YM)  </w:t>
      </w:r>
    </w:p>
    <w:p w14:paraId="5FB2905E" w14:textId="77777777" w:rsidR="00B76353" w:rsidRDefault="00B76353" w:rsidP="00B763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Screen to be lifted</w:t>
      </w:r>
    </w:p>
    <w:p w14:paraId="60595291" w14:textId="77777777" w:rsidR="00B76353" w:rsidRDefault="00B76353" w:rsidP="00B76353">
      <w:proofErr w:type="spellStart"/>
      <w:r>
        <w:t>Fr</w:t>
      </w:r>
      <w:proofErr w:type="spellEnd"/>
      <w:r>
        <w:t xml:space="preserve"> P</w:t>
      </w:r>
      <w:r>
        <w:tab/>
        <w:t>Invite Award participant to present Bishop &amp; Guest with gift</w:t>
      </w:r>
      <w:r>
        <w:tab/>
      </w:r>
      <w:r>
        <w:tab/>
      </w:r>
    </w:p>
    <w:p w14:paraId="5DC17E82" w14:textId="77777777" w:rsidR="00B76353" w:rsidRDefault="00B76353" w:rsidP="00B76353"/>
    <w:p w14:paraId="631F2867" w14:textId="77777777" w:rsidR="00B76353" w:rsidRDefault="00B76353" w:rsidP="00B76353">
      <w:r>
        <w:tab/>
        <w:t xml:space="preserve">Award participant presents gifts </w:t>
      </w:r>
      <w:r>
        <w:tab/>
      </w:r>
      <w:r>
        <w:tab/>
      </w:r>
      <w:r>
        <w:tab/>
      </w:r>
    </w:p>
    <w:p w14:paraId="3D5DD5D4" w14:textId="77777777" w:rsidR="00B76353" w:rsidRDefault="00B76353" w:rsidP="00B763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Screen to be lifted</w:t>
      </w:r>
    </w:p>
    <w:p w14:paraId="53E0FAC2" w14:textId="77777777" w:rsidR="00B76353" w:rsidRDefault="00B76353" w:rsidP="00B76353"/>
    <w:p w14:paraId="7900CF05" w14:textId="77777777" w:rsidR="00B76353" w:rsidRDefault="00B76353" w:rsidP="00B76353">
      <w:proofErr w:type="spellStart"/>
      <w:r>
        <w:t>BMcK</w:t>
      </w:r>
      <w:proofErr w:type="spellEnd"/>
      <w:r>
        <w:tab/>
        <w:t>Words of thanks</w:t>
      </w:r>
      <w:r>
        <w:tab/>
      </w:r>
      <w:r>
        <w:tab/>
      </w:r>
      <w:r>
        <w:tab/>
      </w:r>
      <w:r>
        <w:tab/>
      </w:r>
      <w:r>
        <w:tab/>
        <w:t>Podium Stage Right</w:t>
      </w:r>
    </w:p>
    <w:p w14:paraId="2F12FE42" w14:textId="77777777" w:rsidR="00B76353" w:rsidRDefault="00B76353" w:rsidP="00B76353"/>
    <w:p w14:paraId="06B1052B" w14:textId="77777777" w:rsidR="00B76353" w:rsidRDefault="00B76353" w:rsidP="00B76353">
      <w:proofErr w:type="spellStart"/>
      <w:r>
        <w:t>Fr</w:t>
      </w:r>
      <w:proofErr w:type="spellEnd"/>
      <w:r>
        <w:t xml:space="preserve"> P</w:t>
      </w:r>
      <w:r>
        <w:tab/>
        <w:t>Final Remarks</w:t>
      </w:r>
      <w:r>
        <w:tab/>
      </w:r>
      <w:r>
        <w:tab/>
      </w:r>
      <w:r>
        <w:tab/>
      </w:r>
      <w:r>
        <w:tab/>
      </w:r>
      <w:r>
        <w:tab/>
      </w:r>
      <w:r>
        <w:tab/>
        <w:t>MC Podium</w:t>
      </w:r>
    </w:p>
    <w:p w14:paraId="501FF845" w14:textId="77777777" w:rsidR="00B76353" w:rsidRDefault="00B76353" w:rsidP="00B76353">
      <w:proofErr w:type="spellStart"/>
      <w:r>
        <w:t>Fr</w:t>
      </w:r>
      <w:proofErr w:type="spellEnd"/>
      <w:r>
        <w:t xml:space="preserve"> P</w:t>
      </w:r>
      <w:r>
        <w:tab/>
        <w:t>Introduce Different Drums</w:t>
      </w:r>
    </w:p>
    <w:p w14:paraId="75844B00" w14:textId="77777777" w:rsidR="00B76353" w:rsidRDefault="00B76353" w:rsidP="00B76353"/>
    <w:p w14:paraId="6F3E3A54" w14:textId="77777777" w:rsidR="00B76353" w:rsidRDefault="00B76353" w:rsidP="00B76353">
      <w:proofErr w:type="gramStart"/>
      <w:r>
        <w:t>DD</w:t>
      </w:r>
      <w:r>
        <w:tab/>
        <w:t>Play tunes/sing??</w:t>
      </w:r>
      <w:proofErr w:type="gramEnd"/>
      <w:r>
        <w:t xml:space="preserve">  (4mics)</w:t>
      </w:r>
    </w:p>
    <w:p w14:paraId="4150A81E" w14:textId="77777777" w:rsidR="00B76353" w:rsidRDefault="00B76353" w:rsidP="00B76353">
      <w:r>
        <w:tab/>
        <w:t>Musician to lead students to foyer via circle stairs for photo on staircase</w:t>
      </w:r>
    </w:p>
    <w:p w14:paraId="4E4E6DA0" w14:textId="77777777" w:rsidR="00B76353" w:rsidRDefault="00B76353" w:rsidP="00B76353">
      <w:r>
        <w:tab/>
      </w:r>
      <w:proofErr w:type="spellStart"/>
      <w:r w:rsidRPr="00F56740">
        <w:rPr>
          <w:b/>
        </w:rPr>
        <w:t>Colour</w:t>
      </w:r>
      <w:proofErr w:type="spellEnd"/>
      <w:r w:rsidRPr="00F56740">
        <w:rPr>
          <w:b/>
        </w:rPr>
        <w:t xml:space="preserve"> Party to follow</w:t>
      </w:r>
      <w:r>
        <w:rPr>
          <w:b/>
        </w:rPr>
        <w:t xml:space="preserve"> students to foyer</w:t>
      </w:r>
    </w:p>
    <w:p w14:paraId="513731AA" w14:textId="77777777" w:rsidR="00C06CE5" w:rsidRDefault="00C06CE5" w:rsidP="00490ECF">
      <w:pPr>
        <w:tabs>
          <w:tab w:val="decimal" w:pos="360"/>
        </w:tabs>
        <w:spacing w:after="80" w:line="276" w:lineRule="auto"/>
      </w:pPr>
      <w:bookmarkStart w:id="0" w:name="_GoBack"/>
      <w:bookmarkEnd w:id="0"/>
    </w:p>
    <w:p w14:paraId="5445D0D7" w14:textId="2313D84C" w:rsidR="00373653" w:rsidRPr="0071123D" w:rsidRDefault="006F11DB" w:rsidP="00490ECF">
      <w:pPr>
        <w:tabs>
          <w:tab w:val="decimal" w:pos="360"/>
        </w:tabs>
        <w:spacing w:after="80" w:line="276" w:lineRule="auto"/>
      </w:pPr>
      <w:r>
        <w:tab/>
      </w:r>
      <w:r>
        <w:tab/>
      </w:r>
    </w:p>
    <w:sectPr w:rsidR="00373653" w:rsidRPr="0071123D" w:rsidSect="001A1938">
      <w:headerReference w:type="default" r:id="rId8"/>
      <w:footerReference w:type="even" r:id="rId9"/>
      <w:footerReference w:type="default" r:id="rId10"/>
      <w:pgSz w:w="11907" w:h="16840" w:code="9"/>
      <w:pgMar w:top="1440" w:right="851" w:bottom="1440" w:left="1134" w:header="709" w:footer="709" w:gutter="0"/>
      <w:paperSrc w:first="2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65DE7" w14:textId="77777777" w:rsidR="0021423E" w:rsidRDefault="0021423E" w:rsidP="00B03D1C">
      <w:r>
        <w:separator/>
      </w:r>
    </w:p>
  </w:endnote>
  <w:endnote w:type="continuationSeparator" w:id="0">
    <w:p w14:paraId="7E88F579" w14:textId="77777777" w:rsidR="0021423E" w:rsidRDefault="0021423E" w:rsidP="00B0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AC509" w14:textId="77777777" w:rsidR="0021423E" w:rsidRDefault="0021423E" w:rsidP="0094268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45B6B2" w14:textId="77777777" w:rsidR="0021423E" w:rsidRDefault="0021423E" w:rsidP="0094268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C286E" w14:textId="77777777" w:rsidR="0021423E" w:rsidRDefault="0021423E" w:rsidP="00DE7FEE">
    <w:pPr>
      <w:pStyle w:val="Footer"/>
      <w:tabs>
        <w:tab w:val="left" w:pos="9720"/>
      </w:tabs>
      <w:ind w:right="202" w:firstLine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3ADE57" wp14:editId="0070761E">
              <wp:simplePos x="0" y="0"/>
              <wp:positionH relativeFrom="column">
                <wp:posOffset>0</wp:posOffset>
              </wp:positionH>
              <wp:positionV relativeFrom="paragraph">
                <wp:posOffset>-141605</wp:posOffset>
              </wp:positionV>
              <wp:extent cx="6172200" cy="0"/>
              <wp:effectExtent l="12700" t="10795" r="25400" b="2730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7B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1pt" to="486pt,-1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" strokecolor="#0097b1"/>
          </w:pict>
        </mc:Fallback>
      </mc:AlternateContent>
    </w:r>
    <w:r>
      <w:rPr>
        <w:noProof/>
      </w:rPr>
      <w:drawing>
        <wp:inline distT="0" distB="0" distL="0" distR="0" wp14:anchorId="75700D73" wp14:editId="66C0E997">
          <wp:extent cx="2570480" cy="812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9AFE2" w14:textId="77777777" w:rsidR="0021423E" w:rsidRDefault="0021423E" w:rsidP="00B03D1C">
      <w:r>
        <w:separator/>
      </w:r>
    </w:p>
  </w:footnote>
  <w:footnote w:type="continuationSeparator" w:id="0">
    <w:p w14:paraId="4F0B4D8B" w14:textId="77777777" w:rsidR="0021423E" w:rsidRDefault="0021423E" w:rsidP="00B03D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B144B" w14:textId="4F4BE6AC" w:rsidR="0021423E" w:rsidRDefault="0021423E" w:rsidP="001A1938">
    <w:pPr>
      <w:pStyle w:val="Header"/>
      <w:tabs>
        <w:tab w:val="clear" w:pos="8640"/>
        <w:tab w:val="right" w:pos="9720"/>
      </w:tabs>
    </w:pPr>
    <w:r>
      <w:rPr>
        <w:rStyle w:val="PageNumber"/>
        <w:color w:val="0097AB"/>
      </w:rPr>
      <w:tab/>
    </w:r>
    <w:r>
      <w:rPr>
        <w:rStyle w:val="PageNumber"/>
        <w:color w:val="0097AB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7E4AAD" wp14:editId="07039369">
              <wp:simplePos x="0" y="0"/>
              <wp:positionH relativeFrom="column">
                <wp:posOffset>0</wp:posOffset>
              </wp:positionH>
              <wp:positionV relativeFrom="paragraph">
                <wp:posOffset>235585</wp:posOffset>
              </wp:positionV>
              <wp:extent cx="6172200" cy="0"/>
              <wp:effectExtent l="12700" t="6985" r="25400" b="3111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7B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55pt" to="486pt,1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" strokecolor="#0097b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BC5A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7016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4A20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20E0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38E3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D32B4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18683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528A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FEAC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B05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8A065E"/>
    <w:multiLevelType w:val="hybridMultilevel"/>
    <w:tmpl w:val="D09C87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9D2459"/>
    <w:multiLevelType w:val="hybridMultilevel"/>
    <w:tmpl w:val="B1CA41BC"/>
    <w:lvl w:ilvl="0" w:tplc="75525622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cs="Symbol" w:hint="default"/>
      </w:rPr>
    </w:lvl>
    <w:lvl w:ilvl="1" w:tplc="BC7C7C98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626E6D5C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3" w:tplc="F19A26F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4" w:tplc="B5B2F10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5F7A28C2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6" w:tplc="00AC413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7" w:tplc="FB5A5C3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24D44F0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</w:abstractNum>
  <w:abstractNum w:abstractNumId="12">
    <w:nsid w:val="0F0B4101"/>
    <w:multiLevelType w:val="hybridMultilevel"/>
    <w:tmpl w:val="EEBEB414"/>
    <w:lvl w:ilvl="0" w:tplc="F7E48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763F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CC82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6E4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01A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58F4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300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86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025A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5F6C7A"/>
    <w:multiLevelType w:val="hybridMultilevel"/>
    <w:tmpl w:val="8DF42EE4"/>
    <w:lvl w:ilvl="0" w:tplc="8D7AF20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A6AE0FF2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3BFCA19E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DAE65E5A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23249CF2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8E4ED218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6F14E716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CE58B580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6DDAA7BC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>
    <w:nsid w:val="0FAF6396"/>
    <w:multiLevelType w:val="hybridMultilevel"/>
    <w:tmpl w:val="85324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2200A0B"/>
    <w:multiLevelType w:val="multilevel"/>
    <w:tmpl w:val="CFBE314E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1BE14531"/>
    <w:multiLevelType w:val="hybridMultilevel"/>
    <w:tmpl w:val="44EC8D90"/>
    <w:lvl w:ilvl="0" w:tplc="BD5C1B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D26CBB"/>
    <w:multiLevelType w:val="hybridMultilevel"/>
    <w:tmpl w:val="0324F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1A25DD"/>
    <w:multiLevelType w:val="hybridMultilevel"/>
    <w:tmpl w:val="75B89BC0"/>
    <w:lvl w:ilvl="0" w:tplc="571EA1C0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cs="Symbol" w:hint="default"/>
      </w:rPr>
    </w:lvl>
    <w:lvl w:ilvl="1" w:tplc="E4C87F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49B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081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5412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0E8B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66C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8CD0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38B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DD6A0D"/>
    <w:multiLevelType w:val="hybridMultilevel"/>
    <w:tmpl w:val="84647E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146714"/>
    <w:multiLevelType w:val="hybridMultilevel"/>
    <w:tmpl w:val="759EC014"/>
    <w:lvl w:ilvl="0" w:tplc="DB063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FC7B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0628BC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A84FEC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D56663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D0CCA3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324F9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9806C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194A63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10451EC"/>
    <w:multiLevelType w:val="hybridMultilevel"/>
    <w:tmpl w:val="210C1E86"/>
    <w:lvl w:ilvl="0" w:tplc="D9A423A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E41491D0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71AAE374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7D187902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D214FC3A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E4CAD1E0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3376B09A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99409A26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A245796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25C77355"/>
    <w:multiLevelType w:val="hybridMultilevel"/>
    <w:tmpl w:val="B016E6BA"/>
    <w:lvl w:ilvl="0" w:tplc="831C5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B0F6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8C9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A54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4FE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FA3A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C29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8002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FAFF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C26737"/>
    <w:multiLevelType w:val="hybridMultilevel"/>
    <w:tmpl w:val="0E6A5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5F629E"/>
    <w:multiLevelType w:val="hybridMultilevel"/>
    <w:tmpl w:val="D294FA86"/>
    <w:lvl w:ilvl="0" w:tplc="6E1EDC5E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cs="Symbol" w:hint="default"/>
      </w:rPr>
    </w:lvl>
    <w:lvl w:ilvl="1" w:tplc="BBDC96D4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BCB8694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3" w:tplc="A31612FA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4" w:tplc="5D446386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5FA6EDF0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6" w:tplc="9B24583E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7" w:tplc="B06CA4C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7327332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</w:abstractNum>
  <w:abstractNum w:abstractNumId="25">
    <w:nsid w:val="396219C2"/>
    <w:multiLevelType w:val="hybridMultilevel"/>
    <w:tmpl w:val="C7BCF34A"/>
    <w:lvl w:ilvl="0" w:tplc="A9580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F0C1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EA8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381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5EF7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8E5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608A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6EBA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AD6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E413E3"/>
    <w:multiLevelType w:val="hybridMultilevel"/>
    <w:tmpl w:val="ABC8B892"/>
    <w:lvl w:ilvl="0" w:tplc="AAECCA7C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B0AA18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C96093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542D11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C0C6E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BDE3F2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A44F5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C0DD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448D4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CD45DDD"/>
    <w:multiLevelType w:val="hybridMultilevel"/>
    <w:tmpl w:val="580EA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622CAA"/>
    <w:multiLevelType w:val="hybridMultilevel"/>
    <w:tmpl w:val="7220D042"/>
    <w:lvl w:ilvl="0" w:tplc="FB80E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E198210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A9EB2D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A194544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E292B71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09CC22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43569D6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240BBE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55A2DF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>
    <w:nsid w:val="449C576C"/>
    <w:multiLevelType w:val="hybridMultilevel"/>
    <w:tmpl w:val="036A4624"/>
    <w:lvl w:ilvl="0" w:tplc="2DD81236">
      <w:start w:val="2"/>
      <w:numFmt w:val="decimal"/>
      <w:lvlText w:val="%1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17347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4C52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2017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708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0A51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126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22E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CEE7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76158E"/>
    <w:multiLevelType w:val="hybridMultilevel"/>
    <w:tmpl w:val="9378D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E82BD5"/>
    <w:multiLevelType w:val="multilevel"/>
    <w:tmpl w:val="A7EEDCFA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4D295BA6"/>
    <w:multiLevelType w:val="hybridMultilevel"/>
    <w:tmpl w:val="9318951E"/>
    <w:lvl w:ilvl="0" w:tplc="9D681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7494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B29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D6B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700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8C65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8C9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F6CE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6E57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C32B59"/>
    <w:multiLevelType w:val="hybridMultilevel"/>
    <w:tmpl w:val="B55E6A94"/>
    <w:lvl w:ilvl="0" w:tplc="0566931C">
      <w:start w:val="1"/>
      <w:numFmt w:val="decimal"/>
      <w:lvlText w:val="%1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FDF2BB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52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2284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216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4027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4CA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C35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4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3C13DA"/>
    <w:multiLevelType w:val="hybridMultilevel"/>
    <w:tmpl w:val="9796E8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681BCD"/>
    <w:multiLevelType w:val="hybridMultilevel"/>
    <w:tmpl w:val="8918EED8"/>
    <w:lvl w:ilvl="0" w:tplc="B9DCA5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56C6586A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38D258DC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7752F872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C50047CE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3FB43214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749855F6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563A7DF2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4B742628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6">
    <w:nsid w:val="67A0433B"/>
    <w:multiLevelType w:val="hybridMultilevel"/>
    <w:tmpl w:val="E2CA0406"/>
    <w:lvl w:ilvl="0" w:tplc="31387D6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18CA4484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C7D48F3E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3" w:tplc="ACB072EE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4" w:tplc="7B8AC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67C8CA6C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6" w:tplc="1646BA2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7" w:tplc="809A121C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271CD3FA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</w:abstractNum>
  <w:abstractNum w:abstractNumId="37">
    <w:nsid w:val="6A32604D"/>
    <w:multiLevelType w:val="multilevel"/>
    <w:tmpl w:val="A7EEDCFA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76377EE8"/>
    <w:multiLevelType w:val="hybridMultilevel"/>
    <w:tmpl w:val="B5FC0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4427CD"/>
    <w:multiLevelType w:val="hybridMultilevel"/>
    <w:tmpl w:val="4622D9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831F91"/>
    <w:multiLevelType w:val="hybridMultilevel"/>
    <w:tmpl w:val="454278B2"/>
    <w:lvl w:ilvl="0" w:tplc="971EE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2BA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9CC3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0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F649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1EA2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18D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C23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4677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794924"/>
    <w:multiLevelType w:val="hybridMultilevel"/>
    <w:tmpl w:val="7856F3D8"/>
    <w:lvl w:ilvl="0" w:tplc="A5402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4A8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EA02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96B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F46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00E1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D2F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45E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984C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11"/>
  </w:num>
  <w:num w:numId="4">
    <w:abstractNumId w:val="36"/>
  </w:num>
  <w:num w:numId="5">
    <w:abstractNumId w:val="32"/>
  </w:num>
  <w:num w:numId="6">
    <w:abstractNumId w:val="12"/>
  </w:num>
  <w:num w:numId="7">
    <w:abstractNumId w:val="35"/>
  </w:num>
  <w:num w:numId="8">
    <w:abstractNumId w:val="21"/>
  </w:num>
  <w:num w:numId="9">
    <w:abstractNumId w:val="20"/>
  </w:num>
  <w:num w:numId="10">
    <w:abstractNumId w:val="26"/>
  </w:num>
  <w:num w:numId="11">
    <w:abstractNumId w:val="13"/>
  </w:num>
  <w:num w:numId="12">
    <w:abstractNumId w:val="22"/>
  </w:num>
  <w:num w:numId="13">
    <w:abstractNumId w:val="40"/>
  </w:num>
  <w:num w:numId="14">
    <w:abstractNumId w:val="25"/>
  </w:num>
  <w:num w:numId="15">
    <w:abstractNumId w:val="29"/>
  </w:num>
  <w:num w:numId="16">
    <w:abstractNumId w:val="18"/>
  </w:num>
  <w:num w:numId="17">
    <w:abstractNumId w:val="33"/>
  </w:num>
  <w:num w:numId="18">
    <w:abstractNumId w:val="41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7"/>
  </w:num>
  <w:num w:numId="30">
    <w:abstractNumId w:val="39"/>
  </w:num>
  <w:num w:numId="31">
    <w:abstractNumId w:val="17"/>
  </w:num>
  <w:num w:numId="32">
    <w:abstractNumId w:val="19"/>
  </w:num>
  <w:num w:numId="33">
    <w:abstractNumId w:val="38"/>
  </w:num>
  <w:num w:numId="34">
    <w:abstractNumId w:val="23"/>
  </w:num>
  <w:num w:numId="35">
    <w:abstractNumId w:val="10"/>
  </w:num>
  <w:num w:numId="36">
    <w:abstractNumId w:val="30"/>
  </w:num>
  <w:num w:numId="37">
    <w:abstractNumId w:val="14"/>
  </w:num>
  <w:num w:numId="38">
    <w:abstractNumId w:val="34"/>
  </w:num>
  <w:num w:numId="39">
    <w:abstractNumId w:val="15"/>
  </w:num>
  <w:num w:numId="40">
    <w:abstractNumId w:val="31"/>
  </w:num>
  <w:num w:numId="41">
    <w:abstractNumId w:val="37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1C"/>
    <w:rsid w:val="00005DF6"/>
    <w:rsid w:val="000111C2"/>
    <w:rsid w:val="00021DC8"/>
    <w:rsid w:val="00027B43"/>
    <w:rsid w:val="00052925"/>
    <w:rsid w:val="00067628"/>
    <w:rsid w:val="00091998"/>
    <w:rsid w:val="000A1FE8"/>
    <w:rsid w:val="000B6F82"/>
    <w:rsid w:val="000C0680"/>
    <w:rsid w:val="000C440C"/>
    <w:rsid w:val="000C4784"/>
    <w:rsid w:val="000F31AC"/>
    <w:rsid w:val="00147AD9"/>
    <w:rsid w:val="0016348B"/>
    <w:rsid w:val="001A1938"/>
    <w:rsid w:val="002044CE"/>
    <w:rsid w:val="00206CD1"/>
    <w:rsid w:val="0021423E"/>
    <w:rsid w:val="00226BB7"/>
    <w:rsid w:val="00293A32"/>
    <w:rsid w:val="002A07B6"/>
    <w:rsid w:val="002A1233"/>
    <w:rsid w:val="002A72C9"/>
    <w:rsid w:val="00366074"/>
    <w:rsid w:val="00373653"/>
    <w:rsid w:val="00374792"/>
    <w:rsid w:val="00382E5C"/>
    <w:rsid w:val="003D1290"/>
    <w:rsid w:val="00404288"/>
    <w:rsid w:val="00417784"/>
    <w:rsid w:val="004711AC"/>
    <w:rsid w:val="00490ECF"/>
    <w:rsid w:val="004958A2"/>
    <w:rsid w:val="004960CB"/>
    <w:rsid w:val="004A6E8F"/>
    <w:rsid w:val="004D72FE"/>
    <w:rsid w:val="004E2EE3"/>
    <w:rsid w:val="00526EF6"/>
    <w:rsid w:val="0053735D"/>
    <w:rsid w:val="00552EA4"/>
    <w:rsid w:val="0057220E"/>
    <w:rsid w:val="005E3BF2"/>
    <w:rsid w:val="005E6A25"/>
    <w:rsid w:val="005F57B4"/>
    <w:rsid w:val="00601402"/>
    <w:rsid w:val="006037B7"/>
    <w:rsid w:val="006221CF"/>
    <w:rsid w:val="00675445"/>
    <w:rsid w:val="00680914"/>
    <w:rsid w:val="00680DA0"/>
    <w:rsid w:val="006B4EAC"/>
    <w:rsid w:val="006D0BB3"/>
    <w:rsid w:val="006E2658"/>
    <w:rsid w:val="006E4507"/>
    <w:rsid w:val="006F11DB"/>
    <w:rsid w:val="006F5F8F"/>
    <w:rsid w:val="0070486E"/>
    <w:rsid w:val="0071123D"/>
    <w:rsid w:val="00712592"/>
    <w:rsid w:val="00730080"/>
    <w:rsid w:val="0073567C"/>
    <w:rsid w:val="00745ABA"/>
    <w:rsid w:val="00770015"/>
    <w:rsid w:val="00785D87"/>
    <w:rsid w:val="007A2272"/>
    <w:rsid w:val="007A4EBB"/>
    <w:rsid w:val="0081731E"/>
    <w:rsid w:val="008424BF"/>
    <w:rsid w:val="00844563"/>
    <w:rsid w:val="0085350A"/>
    <w:rsid w:val="0085382B"/>
    <w:rsid w:val="00875193"/>
    <w:rsid w:val="008C07B0"/>
    <w:rsid w:val="008C2B05"/>
    <w:rsid w:val="008C31A6"/>
    <w:rsid w:val="008C4EAD"/>
    <w:rsid w:val="008F648D"/>
    <w:rsid w:val="0090248F"/>
    <w:rsid w:val="00942685"/>
    <w:rsid w:val="009437BA"/>
    <w:rsid w:val="009A4D58"/>
    <w:rsid w:val="009B2E66"/>
    <w:rsid w:val="00A0508B"/>
    <w:rsid w:val="00A13FA8"/>
    <w:rsid w:val="00A229A9"/>
    <w:rsid w:val="00A46015"/>
    <w:rsid w:val="00A64317"/>
    <w:rsid w:val="00A7627E"/>
    <w:rsid w:val="00AA0046"/>
    <w:rsid w:val="00AD4655"/>
    <w:rsid w:val="00AD7C62"/>
    <w:rsid w:val="00AE43A2"/>
    <w:rsid w:val="00B03D1C"/>
    <w:rsid w:val="00B05EA0"/>
    <w:rsid w:val="00B30246"/>
    <w:rsid w:val="00B36AA9"/>
    <w:rsid w:val="00B63DB9"/>
    <w:rsid w:val="00B76353"/>
    <w:rsid w:val="00B82883"/>
    <w:rsid w:val="00BB6FD4"/>
    <w:rsid w:val="00BC5ABA"/>
    <w:rsid w:val="00BE782B"/>
    <w:rsid w:val="00C06CE5"/>
    <w:rsid w:val="00C20D81"/>
    <w:rsid w:val="00C21882"/>
    <w:rsid w:val="00C25500"/>
    <w:rsid w:val="00C31B1A"/>
    <w:rsid w:val="00CC1332"/>
    <w:rsid w:val="00CF24D4"/>
    <w:rsid w:val="00D43A3C"/>
    <w:rsid w:val="00D530B5"/>
    <w:rsid w:val="00D9423F"/>
    <w:rsid w:val="00DB56C3"/>
    <w:rsid w:val="00DD5F1D"/>
    <w:rsid w:val="00DE7FEE"/>
    <w:rsid w:val="00DF4FF1"/>
    <w:rsid w:val="00E35FF9"/>
    <w:rsid w:val="00E61423"/>
    <w:rsid w:val="00E76C90"/>
    <w:rsid w:val="00E7756F"/>
    <w:rsid w:val="00ED26D3"/>
    <w:rsid w:val="00ED751C"/>
    <w:rsid w:val="00EF145D"/>
    <w:rsid w:val="00EF27B9"/>
    <w:rsid w:val="00F41778"/>
    <w:rsid w:val="00F55449"/>
    <w:rsid w:val="00F84E55"/>
    <w:rsid w:val="00FA0513"/>
    <w:rsid w:val="00F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65E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7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47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4792"/>
    <w:pPr>
      <w:keepNext/>
      <w:ind w:left="-1440" w:firstLine="18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4792"/>
    <w:pPr>
      <w:keepNext/>
      <w:ind w:left="-54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4792"/>
    <w:pPr>
      <w:keepNext/>
      <w:ind w:left="-540"/>
      <w:outlineLvl w:val="3"/>
    </w:pPr>
    <w:rPr>
      <w:b/>
      <w:bCs/>
      <w:u w:val="single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74792"/>
    <w:pPr>
      <w:keepNext/>
      <w:ind w:left="-180"/>
      <w:outlineLvl w:val="4"/>
    </w:pPr>
    <w:rPr>
      <w:b/>
      <w:bCs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74792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93A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A4EB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A4EB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7A4EB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A4EBB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7A4EBB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A4EBB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9437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E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437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EB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21DC8"/>
  </w:style>
  <w:style w:type="paragraph" w:styleId="BalloonText">
    <w:name w:val="Balloon Text"/>
    <w:basedOn w:val="Normal"/>
    <w:link w:val="BalloonTextChar"/>
    <w:uiPriority w:val="99"/>
    <w:semiHidden/>
    <w:unhideWhenUsed/>
    <w:rsid w:val="008C4E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A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C4EAD"/>
    <w:pPr>
      <w:ind w:left="720"/>
      <w:contextualSpacing/>
    </w:pPr>
  </w:style>
  <w:style w:type="paragraph" w:styleId="NoSpacing">
    <w:name w:val="No Spacing"/>
    <w:uiPriority w:val="1"/>
    <w:qFormat/>
    <w:rsid w:val="00293A32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93A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3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293A32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293A32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293A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293A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3A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3A32"/>
    <w:rPr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7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47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4792"/>
    <w:pPr>
      <w:keepNext/>
      <w:ind w:left="-1440" w:firstLine="18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4792"/>
    <w:pPr>
      <w:keepNext/>
      <w:ind w:left="-54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4792"/>
    <w:pPr>
      <w:keepNext/>
      <w:ind w:left="-540"/>
      <w:outlineLvl w:val="3"/>
    </w:pPr>
    <w:rPr>
      <w:b/>
      <w:bCs/>
      <w:u w:val="single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74792"/>
    <w:pPr>
      <w:keepNext/>
      <w:ind w:left="-180"/>
      <w:outlineLvl w:val="4"/>
    </w:pPr>
    <w:rPr>
      <w:b/>
      <w:bCs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74792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93A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A4EB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A4EB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7A4EB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A4EBB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7A4EBB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A4EBB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9437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E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437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EB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21DC8"/>
  </w:style>
  <w:style w:type="paragraph" w:styleId="BalloonText">
    <w:name w:val="Balloon Text"/>
    <w:basedOn w:val="Normal"/>
    <w:link w:val="BalloonTextChar"/>
    <w:uiPriority w:val="99"/>
    <w:semiHidden/>
    <w:unhideWhenUsed/>
    <w:rsid w:val="008C4E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A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C4EAD"/>
    <w:pPr>
      <w:ind w:left="720"/>
      <w:contextualSpacing/>
    </w:pPr>
  </w:style>
  <w:style w:type="paragraph" w:styleId="NoSpacing">
    <w:name w:val="No Spacing"/>
    <w:uiPriority w:val="1"/>
    <w:qFormat/>
    <w:rsid w:val="00293A32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93A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3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293A32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293A32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293A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293A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3A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3A32"/>
    <w:rPr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Macintosh Word</Application>
  <DocSecurity>0</DocSecurity>
  <Lines>8</Lines>
  <Paragraphs>2</Paragraphs>
  <ScaleCrop>false</ScaleCrop>
  <Company>Grizli777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Diocesan Structure for Award Implementation</dc:title>
  <dc:subject/>
  <dc:creator>Niall</dc:creator>
  <cp:keywords/>
  <dc:description/>
  <cp:lastModifiedBy>Anthony Brennan</cp:lastModifiedBy>
  <cp:revision>2</cp:revision>
  <cp:lastPrinted>2018-02-07T18:20:00Z</cp:lastPrinted>
  <dcterms:created xsi:type="dcterms:W3CDTF">2018-05-21T10:21:00Z</dcterms:created>
  <dcterms:modified xsi:type="dcterms:W3CDTF">2018-05-21T10:21:00Z</dcterms:modified>
</cp:coreProperties>
</file>